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46E11" w14:textId="77777777" w:rsidR="00045D54" w:rsidRPr="00443482" w:rsidRDefault="007C4861" w:rsidP="00045D54">
      <w:pPr>
        <w:jc w:val="center"/>
        <w:rPr>
          <w:b/>
          <w:sz w:val="24"/>
        </w:rPr>
      </w:pPr>
      <w:r w:rsidRPr="00443482">
        <w:rPr>
          <w:b/>
          <w:sz w:val="28"/>
        </w:rPr>
        <w:t>ADOPTION APPLICATION</w:t>
      </w:r>
    </w:p>
    <w:p w14:paraId="597F4B3B" w14:textId="77777777" w:rsidR="007C4861" w:rsidRPr="00443482" w:rsidRDefault="007C4861" w:rsidP="00045D54">
      <w:pPr>
        <w:rPr>
          <w:i/>
        </w:rPr>
      </w:pPr>
      <w:r w:rsidRPr="00443482">
        <w:rPr>
          <w:i/>
        </w:rPr>
        <w:t>APPLICANT’S INFORMATION</w:t>
      </w:r>
    </w:p>
    <w:p w14:paraId="0375F419" w14:textId="77777777" w:rsidR="00045D54" w:rsidRDefault="00045D54" w:rsidP="00045D54">
      <w:r>
        <w:t>Name: ____________________________________________________  Date: _____________________</w:t>
      </w:r>
    </w:p>
    <w:p w14:paraId="5F221881" w14:textId="77777777" w:rsidR="00045D54" w:rsidRDefault="00045D54" w:rsidP="00045D54">
      <w:r>
        <w:t>Address: _____________________________________________________________________________</w:t>
      </w:r>
    </w:p>
    <w:p w14:paraId="3A12FA42" w14:textId="77777777" w:rsidR="00045D54" w:rsidRDefault="00045D54" w:rsidP="00045D54">
      <w:r>
        <w:t>City: _______________________________________ State: ______________  Zip: __________________</w:t>
      </w:r>
    </w:p>
    <w:p w14:paraId="05179750" w14:textId="77777777" w:rsidR="00045D54" w:rsidRDefault="00045D54" w:rsidP="00045D54">
      <w:r>
        <w:t>Home Phone: ___________________ Cell Phone: __________________ Work Phone: _______________</w:t>
      </w:r>
    </w:p>
    <w:p w14:paraId="751489AA" w14:textId="77777777" w:rsidR="00045D54" w:rsidRDefault="00045D54" w:rsidP="00045D54">
      <w:r>
        <w:t>Are you currently a client at our clinic?         YES        NO</w:t>
      </w:r>
    </w:p>
    <w:p w14:paraId="2FF2220A" w14:textId="77777777" w:rsidR="00045D54" w:rsidRDefault="00045D54" w:rsidP="00045D54">
      <w:r>
        <w:t>If no, do you plan to become one?              YES          NO</w:t>
      </w:r>
    </w:p>
    <w:p w14:paraId="7710A708" w14:textId="77777777" w:rsidR="002B4AA2" w:rsidRPr="00443482" w:rsidRDefault="002B4AA2" w:rsidP="00045D54">
      <w:pPr>
        <w:rPr>
          <w:i/>
        </w:rPr>
      </w:pPr>
      <w:r w:rsidRPr="00443482">
        <w:rPr>
          <w:i/>
        </w:rPr>
        <w:t>YOUR RESPONSIBILITIES</w:t>
      </w:r>
    </w:p>
    <w:p w14:paraId="54E4D019" w14:textId="77777777" w:rsidR="002B4AA2" w:rsidRDefault="00B322E2" w:rsidP="00045D54">
      <w:pPr>
        <w:rPr>
          <w:u w:val="single"/>
        </w:rPr>
      </w:pPr>
      <w:r>
        <w:t>Your $100</w:t>
      </w:r>
      <w:r w:rsidR="002B4AA2">
        <w:t xml:space="preserve"> adoption fee covers what we have done so far plus the spay or neuter, if not done already. If this animal is young and needs more vaccines you must pay the cost of that when they are given. If this is a dog you must be willing to purchase heartworm prevention and continue that medication for the life of the pet. You must also be willing to keep this animal vaccinated yearly, checked for various parasites yearly, and be willing to maintain the general health of this animal in a reasonable way. </w:t>
      </w:r>
      <w:r w:rsidR="002B4AA2" w:rsidRPr="00443482">
        <w:rPr>
          <w:u w:val="single"/>
        </w:rPr>
        <w:t>If at any time you are unable to care for the animal, you must bring it back to Hillcrest Veterinary Clinic.</w:t>
      </w:r>
    </w:p>
    <w:p w14:paraId="69102207" w14:textId="77777777" w:rsidR="004938D7" w:rsidRDefault="004938D7" w:rsidP="00045D54">
      <w:r>
        <w:t xml:space="preserve">Adults in the Home: ___________ Number of Children: ___________ </w:t>
      </w:r>
    </w:p>
    <w:p w14:paraId="2AF6434E" w14:textId="77777777" w:rsidR="004938D7" w:rsidRDefault="004938D7" w:rsidP="00045D54">
      <w:r>
        <w:t>Please list the name, age &amp; relationship to yourself of each person currently living in your home ________________________________________________________________________ ________________________________________________________________________ ________________________________________________________________________</w:t>
      </w:r>
    </w:p>
    <w:p w14:paraId="4480DC3B" w14:textId="77777777" w:rsidR="004938D7" w:rsidRDefault="004938D7" w:rsidP="00045D54">
      <w:r>
        <w:t xml:space="preserve"> Does anyone in your home have any known dog allergies: □ Yes □ No If yes, Please explain: ______________________________________________________ </w:t>
      </w:r>
    </w:p>
    <w:p w14:paraId="1E8D958F" w14:textId="77777777" w:rsidR="004938D7" w:rsidRDefault="004938D7" w:rsidP="00045D54">
      <w:r>
        <w:t xml:space="preserve">Do all adults in your household know you plan to adopt? □ Yes □ No □ N/A </w:t>
      </w:r>
    </w:p>
    <w:p w14:paraId="38AF456C" w14:textId="77777777" w:rsidR="004938D7" w:rsidRDefault="004938D7" w:rsidP="00045D54">
      <w:r>
        <w:t>Have your children ever been around dogs</w:t>
      </w:r>
      <w:r w:rsidR="00A10E36">
        <w:t>/cats</w:t>
      </w:r>
      <w:r>
        <w:t xml:space="preserve">? □ Yes □ No □ N/A </w:t>
      </w:r>
    </w:p>
    <w:p w14:paraId="37071C19" w14:textId="77777777" w:rsidR="004938D7" w:rsidRDefault="004938D7" w:rsidP="00045D54">
      <w:r>
        <w:t>Your type of dwelling: □ House/Trailer □ Condo □ Townhouse □ Apartment □ Own □ Rent Length of time at current residence: ___________________</w:t>
      </w:r>
    </w:p>
    <w:p w14:paraId="26CDB916" w14:textId="77777777" w:rsidR="004938D7" w:rsidRDefault="004938D7" w:rsidP="00045D54">
      <w:r>
        <w:t xml:space="preserve"> If Renting- Landlord/Property Manager name: _______________________ Phone number: ______________________ Pet Deposit required? □ Yes □ No If yes, Cost? _________ </w:t>
      </w:r>
    </w:p>
    <w:p w14:paraId="3D4237D7" w14:textId="77777777" w:rsidR="004938D7" w:rsidRDefault="004938D7" w:rsidP="00045D54">
      <w:r>
        <w:lastRenderedPageBreak/>
        <w:t xml:space="preserve">Do you plan to move in the next 6-12 months? □ Yes □ No </w:t>
      </w:r>
    </w:p>
    <w:p w14:paraId="30650B72" w14:textId="77777777" w:rsidR="004938D7" w:rsidRDefault="004938D7" w:rsidP="00045D54">
      <w:r>
        <w:t xml:space="preserve">Why do you want to adopt at this time? □ Companion for you/ family/ another pet □ Guard Dog □ Gift (For Whom) ________________ □ Other _____________________ </w:t>
      </w:r>
    </w:p>
    <w:p w14:paraId="2F74F42C" w14:textId="77777777" w:rsidR="004938D7" w:rsidRDefault="004938D7" w:rsidP="00045D54">
      <w:r>
        <w:t xml:space="preserve">Will this pet be: □ Indoors □ Mostly Indoors □ Outdoors □ Mostly Outdoors </w:t>
      </w:r>
    </w:p>
    <w:p w14:paraId="34C81B12" w14:textId="77777777" w:rsidR="004938D7" w:rsidRDefault="004938D7" w:rsidP="00045D54">
      <w:r>
        <w:t>Where will your new pet sleep at night? _____________________________________</w:t>
      </w:r>
    </w:p>
    <w:p w14:paraId="7BC34845" w14:textId="77777777" w:rsidR="004938D7" w:rsidRDefault="004938D7" w:rsidP="00045D54">
      <w:r>
        <w:t xml:space="preserve"> How many hours average per day will your new pet be left alone? □ 0-4 □ 4-8 □ 8-12 □ 12+</w:t>
      </w:r>
    </w:p>
    <w:p w14:paraId="0DB86AE4" w14:textId="77777777" w:rsidR="004938D7" w:rsidRDefault="004938D7" w:rsidP="00045D54">
      <w:r>
        <w:t xml:space="preserve"> Do you have a fenced yard? □ Yes □ No Will you ever have your dog on a tie out? □ Yes □ No </w:t>
      </w:r>
    </w:p>
    <w:p w14:paraId="76E96EFD" w14:textId="77777777" w:rsidR="004938D7" w:rsidRDefault="004938D7" w:rsidP="00045D54">
      <w:r>
        <w:t xml:space="preserve">If yes, do you have proper shelter for the dog? □ Yes □ No </w:t>
      </w:r>
    </w:p>
    <w:p w14:paraId="7453C8A8" w14:textId="77777777" w:rsidR="004938D7" w:rsidRDefault="004938D7" w:rsidP="00045D54">
      <w:r>
        <w:t xml:space="preserve">Do you travel often? □ Yes □ No If yes, where will your new pet be staying while you are away? ________________________________________________________________________ </w:t>
      </w:r>
    </w:p>
    <w:p w14:paraId="4D45D2D6" w14:textId="77777777" w:rsidR="004938D7" w:rsidRDefault="004938D7" w:rsidP="00045D54">
      <w:r>
        <w:t xml:space="preserve">Have you ever surrendered or re-homed a pet? □ Yes □ No If yes, Why? ________________________________________________________ </w:t>
      </w:r>
    </w:p>
    <w:p w14:paraId="0AB634B0" w14:textId="77777777" w:rsidR="004938D7" w:rsidRDefault="004938D7" w:rsidP="00045D54">
      <w:r>
        <w:t xml:space="preserve">Please list current pets here: Name Age Type/Breed M/F Spayed/Neutered (If additional space for animals is needed, please let us know.) </w:t>
      </w:r>
    </w:p>
    <w:p w14:paraId="0B0FE85B" w14:textId="77777777" w:rsidR="004938D7" w:rsidRDefault="004938D7" w:rsidP="00045D54">
      <w:r>
        <w:t>____________________________________________________________________</w:t>
      </w:r>
    </w:p>
    <w:p w14:paraId="7C51A92C" w14:textId="77777777" w:rsidR="004938D7" w:rsidRDefault="004938D7" w:rsidP="00045D54">
      <w:r>
        <w:t>____________________________________________________________________</w:t>
      </w:r>
    </w:p>
    <w:p w14:paraId="63D3ED13" w14:textId="77777777" w:rsidR="004938D7" w:rsidRDefault="004938D7" w:rsidP="00045D54">
      <w:r>
        <w:t>____________________________________________________________________</w:t>
      </w:r>
    </w:p>
    <w:p w14:paraId="543AE7EA" w14:textId="77777777" w:rsidR="004938D7" w:rsidRDefault="004938D7" w:rsidP="00045D54">
      <w:r>
        <w:t>____________________________________________________________________</w:t>
      </w:r>
    </w:p>
    <w:p w14:paraId="72DFD911" w14:textId="77777777" w:rsidR="004938D7" w:rsidRDefault="004938D7" w:rsidP="00045D54"/>
    <w:p w14:paraId="109751F2" w14:textId="77777777" w:rsidR="004938D7" w:rsidRDefault="004938D7" w:rsidP="00045D54"/>
    <w:p w14:paraId="182F72A1" w14:textId="77777777" w:rsidR="004938D7" w:rsidRDefault="004938D7" w:rsidP="00045D54">
      <w:r>
        <w:t>Current veterinarian: ______________________________________________________</w:t>
      </w:r>
    </w:p>
    <w:p w14:paraId="6F4D496D" w14:textId="77777777" w:rsidR="004938D7" w:rsidRDefault="004938D7" w:rsidP="00045D54">
      <w:r>
        <w:t xml:space="preserve">Veterinarian Address: ________________________________________________ </w:t>
      </w:r>
    </w:p>
    <w:p w14:paraId="0306CA9F" w14:textId="77777777" w:rsidR="004938D7" w:rsidRDefault="004938D7" w:rsidP="00045D54">
      <w:r>
        <w:t xml:space="preserve">Veterinarian Phone Number: _______________________________ </w:t>
      </w:r>
    </w:p>
    <w:p w14:paraId="3697D828" w14:textId="77777777" w:rsidR="004938D7" w:rsidRDefault="004938D7" w:rsidP="00045D54">
      <w:r>
        <w:t xml:space="preserve">Are your current pets up to date on vaccinations? □ Yes □ No If you do not currently have pets, what veterinarian do you plan to use? ________________________________________________________________________ </w:t>
      </w:r>
    </w:p>
    <w:p w14:paraId="7A4C3851" w14:textId="77777777" w:rsidR="004938D7" w:rsidRDefault="004938D7" w:rsidP="00045D54">
      <w:r>
        <w:t xml:space="preserve">Are your dog’s taxes current?  □ Yes □ No </w:t>
      </w:r>
    </w:p>
    <w:p w14:paraId="59197EB3" w14:textId="77777777" w:rsidR="004938D7" w:rsidRDefault="004938D7" w:rsidP="00045D54">
      <w:r>
        <w:lastRenderedPageBreak/>
        <w:t xml:space="preserve">Is there anything else you would like to tell us that you think would be important when considering your application? ________________________________________________________________________ ________________________________________________________________________ ________________________________________________________________________ </w:t>
      </w:r>
    </w:p>
    <w:p w14:paraId="421E7BDC" w14:textId="77777777" w:rsidR="004938D7" w:rsidRDefault="004938D7" w:rsidP="00045D54">
      <w:r>
        <w:t xml:space="preserve">How did you hear about this pet’s availability for adoption? ________________________________________________________________________ </w:t>
      </w:r>
    </w:p>
    <w:p w14:paraId="268270CE" w14:textId="77777777" w:rsidR="004938D7" w:rsidRDefault="004938D7" w:rsidP="00045D54">
      <w:r>
        <w:t xml:space="preserve">Please read and sign below: Many factors determine which applicant will be matched with a particular pet. If you are not chosen for this pet, it does not mean that you are not considered a good pet owner or that your home is not acceptable. Our goal is to place all animals into homes that will best suit their individual needs. Please ask for clarification if you have any questions. </w:t>
      </w:r>
    </w:p>
    <w:p w14:paraId="752E460E" w14:textId="77777777" w:rsidR="004938D7" w:rsidRPr="00443482" w:rsidRDefault="004938D7" w:rsidP="00045D54">
      <w:pPr>
        <w:rPr>
          <w:u w:val="single"/>
        </w:rPr>
      </w:pPr>
      <w:r>
        <w:t>□ I have completed this application truthfully and fully understand the adoption process. Signature: ________________________________________ Date: _____________</w:t>
      </w:r>
    </w:p>
    <w:sectPr w:rsidR="004938D7" w:rsidRPr="004434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850AD" w14:textId="77777777" w:rsidR="00BD3507" w:rsidRDefault="00BD3507" w:rsidP="00443482">
      <w:pPr>
        <w:spacing w:after="0" w:line="240" w:lineRule="auto"/>
      </w:pPr>
      <w:r>
        <w:separator/>
      </w:r>
    </w:p>
  </w:endnote>
  <w:endnote w:type="continuationSeparator" w:id="0">
    <w:p w14:paraId="42D5E764" w14:textId="77777777" w:rsidR="00BD3507" w:rsidRDefault="00BD3507" w:rsidP="0044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DB182" w14:textId="77777777" w:rsidR="00BD3507" w:rsidRDefault="00BD3507" w:rsidP="00443482">
      <w:pPr>
        <w:spacing w:after="0" w:line="240" w:lineRule="auto"/>
      </w:pPr>
      <w:r>
        <w:separator/>
      </w:r>
    </w:p>
  </w:footnote>
  <w:footnote w:type="continuationSeparator" w:id="0">
    <w:p w14:paraId="6022091E" w14:textId="77777777" w:rsidR="00BD3507" w:rsidRDefault="00BD3507" w:rsidP="00443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E540" w14:textId="77777777" w:rsidR="00443482" w:rsidRDefault="00443482" w:rsidP="00443482">
    <w:pPr>
      <w:pStyle w:val="Header"/>
      <w:jc w:val="center"/>
    </w:pPr>
    <w:r w:rsidRPr="00443482">
      <w:rPr>
        <w:b/>
        <w:i/>
      </w:rPr>
      <w:t>Hillcrest Veterinary Clinic</w:t>
    </w:r>
    <w:r>
      <w:br/>
      <w:t>3083 Point Marion Road</w:t>
    </w:r>
  </w:p>
  <w:p w14:paraId="69A2A3BC" w14:textId="77777777" w:rsidR="00443482" w:rsidRDefault="00443482" w:rsidP="00443482">
    <w:pPr>
      <w:pStyle w:val="Header"/>
      <w:jc w:val="center"/>
    </w:pPr>
    <w:r>
      <w:t>Morgantown, WV 26505</w:t>
    </w:r>
  </w:p>
  <w:p w14:paraId="1F705B2F" w14:textId="77777777" w:rsidR="00443482" w:rsidRDefault="00443482" w:rsidP="00443482">
    <w:pPr>
      <w:pStyle w:val="Header"/>
      <w:jc w:val="center"/>
    </w:pPr>
    <w:r>
      <w:t>(304) 292-6933</w:t>
    </w:r>
  </w:p>
  <w:p w14:paraId="3466E587" w14:textId="77777777" w:rsidR="00443482" w:rsidRDefault="00443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54"/>
    <w:rsid w:val="00045D54"/>
    <w:rsid w:val="0010312F"/>
    <w:rsid w:val="0017025A"/>
    <w:rsid w:val="00245110"/>
    <w:rsid w:val="002B4AA2"/>
    <w:rsid w:val="002E2046"/>
    <w:rsid w:val="00316108"/>
    <w:rsid w:val="00443482"/>
    <w:rsid w:val="004938D7"/>
    <w:rsid w:val="004E427A"/>
    <w:rsid w:val="00674B86"/>
    <w:rsid w:val="006B3E71"/>
    <w:rsid w:val="00735BA3"/>
    <w:rsid w:val="007C4861"/>
    <w:rsid w:val="007E0C2E"/>
    <w:rsid w:val="009577D8"/>
    <w:rsid w:val="00A10E36"/>
    <w:rsid w:val="00AD5898"/>
    <w:rsid w:val="00B322E2"/>
    <w:rsid w:val="00BD3507"/>
    <w:rsid w:val="00C80A89"/>
    <w:rsid w:val="00DB5CEE"/>
    <w:rsid w:val="00DE5589"/>
    <w:rsid w:val="00E67394"/>
    <w:rsid w:val="00EE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0FE4"/>
  <w15:docId w15:val="{B6BCA11F-C930-984B-BF6B-9FD17B85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82"/>
  </w:style>
  <w:style w:type="paragraph" w:styleId="Footer">
    <w:name w:val="footer"/>
    <w:basedOn w:val="Normal"/>
    <w:link w:val="FooterChar"/>
    <w:uiPriority w:val="99"/>
    <w:unhideWhenUsed/>
    <w:rsid w:val="0044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82"/>
  </w:style>
  <w:style w:type="paragraph" w:styleId="BalloonText">
    <w:name w:val="Balloon Text"/>
    <w:basedOn w:val="Normal"/>
    <w:link w:val="BalloonTextChar"/>
    <w:uiPriority w:val="99"/>
    <w:semiHidden/>
    <w:unhideWhenUsed/>
    <w:rsid w:val="004434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Bailey Boyce</cp:lastModifiedBy>
  <cp:revision>2</cp:revision>
  <dcterms:created xsi:type="dcterms:W3CDTF">2021-06-04T00:04:00Z</dcterms:created>
  <dcterms:modified xsi:type="dcterms:W3CDTF">2021-06-04T00:04:00Z</dcterms:modified>
</cp:coreProperties>
</file>